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43F8" w14:textId="6EC91008" w:rsidR="001345AD" w:rsidRPr="000D7BAE" w:rsidRDefault="009E24D9">
      <w:pPr>
        <w:rPr>
          <w:i/>
          <w:iCs/>
          <w:sz w:val="28"/>
          <w:szCs w:val="28"/>
        </w:rPr>
      </w:pPr>
      <w:r w:rsidRPr="000D7BAE">
        <w:rPr>
          <w:i/>
          <w:iCs/>
          <w:sz w:val="28"/>
          <w:szCs w:val="28"/>
        </w:rPr>
        <w:t>(primjer životopisa s naglaskom na umjetničko djelovanje, iskustvo, inspiraciju, motivaciju, mentorstvo)</w:t>
      </w:r>
    </w:p>
    <w:p w14:paraId="0D2E6AE4" w14:textId="48C76B3E" w:rsidR="009E24D9" w:rsidRDefault="009E24D9"/>
    <w:p w14:paraId="256A0F21" w14:textId="4BF94C3C" w:rsidR="009E24D9" w:rsidRPr="000D7BAE" w:rsidRDefault="009E24D9">
      <w:pPr>
        <w:rPr>
          <w:b/>
          <w:bCs/>
          <w:sz w:val="32"/>
          <w:szCs w:val="32"/>
        </w:rPr>
      </w:pPr>
      <w:r w:rsidRPr="000D7BAE">
        <w:rPr>
          <w:b/>
          <w:bCs/>
          <w:sz w:val="32"/>
          <w:szCs w:val="32"/>
        </w:rPr>
        <w:t>RADOSLAV RAJKO NOVOSEL</w:t>
      </w:r>
    </w:p>
    <w:p w14:paraId="35EE7C2E" w14:textId="154AD812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>likovni umjetnik, kipar</w:t>
      </w:r>
    </w:p>
    <w:p w14:paraId="1EAA0AF3" w14:textId="734FD459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>rođen 29. travnja 1954. u Varaždinu, gdje i danas živi i radi</w:t>
      </w:r>
    </w:p>
    <w:p w14:paraId="3F5A9E6F" w14:textId="58924D4F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>član Likovne udruge Varaždin (LUV) od 2011.</w:t>
      </w:r>
    </w:p>
    <w:p w14:paraId="7DBA2048" w14:textId="7FACB260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 xml:space="preserve">sudjelovanje na </w:t>
      </w:r>
      <w:proofErr w:type="spellStart"/>
      <w:r w:rsidRPr="000D7BAE">
        <w:rPr>
          <w:sz w:val="28"/>
          <w:szCs w:val="28"/>
        </w:rPr>
        <w:t>PlaletaFEST</w:t>
      </w:r>
      <w:proofErr w:type="spellEnd"/>
      <w:r w:rsidRPr="000D7BAE">
        <w:rPr>
          <w:sz w:val="28"/>
          <w:szCs w:val="28"/>
        </w:rPr>
        <w:t>-u (2012. Varaždin), te u radu likovne kolonije ''Radost života'' (2013. Ivanec)</w:t>
      </w:r>
    </w:p>
    <w:p w14:paraId="2356DD11" w14:textId="1F44158C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>sudjelovanje skulpturama u značajnoj izložbi suvremene hrvatske sakralne umjetnosti u Galeriji Zvonimir (2015. Zagreb) pod nazivom ''</w:t>
      </w:r>
      <w:proofErr w:type="spellStart"/>
      <w:r w:rsidRPr="000D7BAE">
        <w:rPr>
          <w:sz w:val="28"/>
          <w:szCs w:val="28"/>
        </w:rPr>
        <w:t>Pasionska</w:t>
      </w:r>
      <w:proofErr w:type="spellEnd"/>
      <w:r w:rsidRPr="000D7BAE">
        <w:rPr>
          <w:sz w:val="28"/>
          <w:szCs w:val="28"/>
        </w:rPr>
        <w:t xml:space="preserve"> baština – Uvijek otvorena vrata''</w:t>
      </w:r>
    </w:p>
    <w:p w14:paraId="63EEBA5B" w14:textId="48E483E7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 xml:space="preserve">sudjelovanje u </w:t>
      </w:r>
      <w:r w:rsidR="00650240" w:rsidRPr="000D7BAE">
        <w:rPr>
          <w:sz w:val="28"/>
          <w:szCs w:val="28"/>
        </w:rPr>
        <w:t>trijenalu</w:t>
      </w:r>
      <w:r w:rsidRPr="000D7BAE">
        <w:rPr>
          <w:sz w:val="28"/>
          <w:szCs w:val="28"/>
        </w:rPr>
        <w:t xml:space="preserve"> hrvatske suvremene umjetnosti ''7. Zagorski Likovni Salon (2015. Krapina)</w:t>
      </w:r>
      <w:r w:rsidR="000D7BAE" w:rsidRPr="000D7BAE">
        <w:rPr>
          <w:sz w:val="28"/>
          <w:szCs w:val="28"/>
        </w:rPr>
        <w:t>, sudjelovanje na ''8. Zagorskom Likovnom Salonu'' (2018. Krapina)</w:t>
      </w:r>
    </w:p>
    <w:p w14:paraId="47983A01" w14:textId="01A518CD" w:rsidR="009E24D9" w:rsidRPr="000D7BAE" w:rsidRDefault="009E24D9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 xml:space="preserve">mnogobrojne samostalne izložbe (kulturni centar Ivan Rabuzin, </w:t>
      </w:r>
      <w:r w:rsidR="000D7BAE" w:rsidRPr="000D7BAE">
        <w:rPr>
          <w:sz w:val="28"/>
          <w:szCs w:val="28"/>
        </w:rPr>
        <w:t>muzej grada Preloga, itd.)</w:t>
      </w:r>
    </w:p>
    <w:p w14:paraId="1B73B7F0" w14:textId="35B528D2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>sudjelovanja u likovnim kolonijama izvan granica RH (2017, 2018. ''</w:t>
      </w:r>
      <w:proofErr w:type="spellStart"/>
      <w:r w:rsidRPr="000D7BAE">
        <w:rPr>
          <w:sz w:val="28"/>
          <w:szCs w:val="28"/>
        </w:rPr>
        <w:t>Zgornji</w:t>
      </w:r>
      <w:proofErr w:type="spellEnd"/>
      <w:r w:rsidRPr="000D7BAE">
        <w:rPr>
          <w:sz w:val="28"/>
          <w:szCs w:val="28"/>
        </w:rPr>
        <w:t xml:space="preserve"> </w:t>
      </w:r>
      <w:proofErr w:type="spellStart"/>
      <w:r w:rsidRPr="000D7BAE">
        <w:rPr>
          <w:sz w:val="28"/>
          <w:szCs w:val="28"/>
        </w:rPr>
        <w:t>Duplek</w:t>
      </w:r>
      <w:proofErr w:type="spellEnd"/>
      <w:r w:rsidRPr="000D7BAE">
        <w:rPr>
          <w:sz w:val="28"/>
          <w:szCs w:val="28"/>
        </w:rPr>
        <w:t>'', Slovenija)</w:t>
      </w:r>
    </w:p>
    <w:p w14:paraId="302A0ED9" w14:textId="01EBCA8C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-</w:t>
      </w:r>
      <w:r w:rsidR="00650240">
        <w:rPr>
          <w:sz w:val="28"/>
          <w:szCs w:val="28"/>
        </w:rPr>
        <w:t xml:space="preserve"> </w:t>
      </w:r>
      <w:r w:rsidRPr="000D7BAE">
        <w:rPr>
          <w:sz w:val="28"/>
          <w:szCs w:val="28"/>
        </w:rPr>
        <w:t xml:space="preserve">sudjelovanje u izložbi povodom dana Mladena </w:t>
      </w:r>
      <w:proofErr w:type="spellStart"/>
      <w:r w:rsidRPr="000D7BAE">
        <w:rPr>
          <w:sz w:val="28"/>
          <w:szCs w:val="28"/>
        </w:rPr>
        <w:t>Kerstnera</w:t>
      </w:r>
      <w:proofErr w:type="spellEnd"/>
    </w:p>
    <w:p w14:paraId="514E9E79" w14:textId="50227BDF" w:rsidR="000D7BAE" w:rsidRPr="000D7BAE" w:rsidRDefault="000D7BAE" w:rsidP="009E24D9">
      <w:pPr>
        <w:rPr>
          <w:sz w:val="28"/>
          <w:szCs w:val="28"/>
        </w:rPr>
      </w:pPr>
    </w:p>
    <w:p w14:paraId="55F6F3C6" w14:textId="682AA911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Kontakt podaci:</w:t>
      </w:r>
    </w:p>
    <w:p w14:paraId="47A4F26D" w14:textId="0807F0E1" w:rsidR="000D7BAE" w:rsidRPr="000D7BAE" w:rsidRDefault="000D7BAE" w:rsidP="009E24D9">
      <w:pPr>
        <w:rPr>
          <w:sz w:val="28"/>
          <w:szCs w:val="28"/>
        </w:rPr>
      </w:pPr>
      <w:proofErr w:type="spellStart"/>
      <w:r w:rsidRPr="000D7BAE">
        <w:rPr>
          <w:sz w:val="28"/>
          <w:szCs w:val="28"/>
        </w:rPr>
        <w:t>Atelier</w:t>
      </w:r>
      <w:proofErr w:type="spellEnd"/>
      <w:r w:rsidRPr="000D7BAE">
        <w:rPr>
          <w:sz w:val="28"/>
          <w:szCs w:val="28"/>
        </w:rPr>
        <w:t xml:space="preserve"> Novosel – Mali plac Varaždin</w:t>
      </w:r>
    </w:p>
    <w:p w14:paraId="33B092F9" w14:textId="7602A3E7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Mob:_____________</w:t>
      </w:r>
    </w:p>
    <w:p w14:paraId="5E56D33F" w14:textId="029670DA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>Email: ______________</w:t>
      </w:r>
    </w:p>
    <w:p w14:paraId="607414F7" w14:textId="68AA8F7D" w:rsidR="000D7BAE" w:rsidRPr="000D7BAE" w:rsidRDefault="000D7BAE" w:rsidP="009E24D9">
      <w:pPr>
        <w:rPr>
          <w:sz w:val="28"/>
          <w:szCs w:val="28"/>
        </w:rPr>
      </w:pPr>
      <w:r w:rsidRPr="000D7BAE">
        <w:rPr>
          <w:sz w:val="28"/>
          <w:szCs w:val="28"/>
        </w:rPr>
        <w:t xml:space="preserve">(linkovi za web, </w:t>
      </w:r>
      <w:proofErr w:type="spellStart"/>
      <w:r w:rsidRPr="000D7BAE">
        <w:rPr>
          <w:sz w:val="28"/>
          <w:szCs w:val="28"/>
        </w:rPr>
        <w:t>fb</w:t>
      </w:r>
      <w:proofErr w:type="spellEnd"/>
      <w:r w:rsidRPr="000D7BAE">
        <w:rPr>
          <w:sz w:val="28"/>
          <w:szCs w:val="28"/>
        </w:rPr>
        <w:t>, IG)</w:t>
      </w:r>
    </w:p>
    <w:sectPr w:rsidR="000D7BAE" w:rsidRPr="000D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06C56" w14:textId="77777777" w:rsidR="00FA3B48" w:rsidRDefault="00FA3B48" w:rsidP="00650240">
      <w:pPr>
        <w:spacing w:after="0" w:line="240" w:lineRule="auto"/>
      </w:pPr>
      <w:r>
        <w:separator/>
      </w:r>
    </w:p>
  </w:endnote>
  <w:endnote w:type="continuationSeparator" w:id="0">
    <w:p w14:paraId="50E891A9" w14:textId="77777777" w:rsidR="00FA3B48" w:rsidRDefault="00FA3B48" w:rsidP="0065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C94E" w14:textId="77777777" w:rsidR="00FA3B48" w:rsidRDefault="00FA3B48" w:rsidP="00650240">
      <w:pPr>
        <w:spacing w:after="0" w:line="240" w:lineRule="auto"/>
      </w:pPr>
      <w:r>
        <w:separator/>
      </w:r>
    </w:p>
  </w:footnote>
  <w:footnote w:type="continuationSeparator" w:id="0">
    <w:p w14:paraId="592BE281" w14:textId="77777777" w:rsidR="00FA3B48" w:rsidRDefault="00FA3B48" w:rsidP="0065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C35A9"/>
    <w:multiLevelType w:val="hybridMultilevel"/>
    <w:tmpl w:val="34DE7E9A"/>
    <w:lvl w:ilvl="0" w:tplc="A4CCA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9"/>
    <w:rsid w:val="000D7BAE"/>
    <w:rsid w:val="00650240"/>
    <w:rsid w:val="009E24D9"/>
    <w:rsid w:val="00DE7E58"/>
    <w:rsid w:val="00FA3B48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8E8AC"/>
  <w15:chartTrackingRefBased/>
  <w15:docId w15:val="{8D118EB8-124C-4192-9E62-1FF5E71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Bakarić Smilevski (Span)</dc:creator>
  <cp:keywords/>
  <dc:description/>
  <cp:lastModifiedBy>Marin Bakarić Smilevski (Span)</cp:lastModifiedBy>
  <cp:revision>2</cp:revision>
  <dcterms:created xsi:type="dcterms:W3CDTF">2021-01-20T20:07:00Z</dcterms:created>
  <dcterms:modified xsi:type="dcterms:W3CDTF">2021-01-21T20:45:00Z</dcterms:modified>
</cp:coreProperties>
</file>